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00634A57" w14:textId="77777777" w:rsidTr="00DD33F1">
        <w:tc>
          <w:tcPr>
            <w:tcW w:w="2660" w:type="dxa"/>
          </w:tcPr>
          <w:p w14:paraId="3A34309F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F3A15CE" w14:textId="77777777" w:rsidR="00DD33F1" w:rsidRPr="001C49FB" w:rsidRDefault="008C54F8" w:rsidP="008C54F8">
            <w:pPr>
              <w:spacing w:before="40" w:after="40"/>
              <w:rPr>
                <w:b/>
              </w:rPr>
            </w:pPr>
            <w:r w:rsidRPr="008C54F8">
              <w:rPr>
                <w:rFonts w:cs="Arial"/>
                <w:b/>
                <w:bCs/>
              </w:rPr>
              <w:t>Engaging in a creative group project</w:t>
            </w:r>
          </w:p>
        </w:tc>
        <w:tc>
          <w:tcPr>
            <w:tcW w:w="1560" w:type="dxa"/>
          </w:tcPr>
          <w:p w14:paraId="72637C10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D9B784E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910354" w14:paraId="7F5DFCE4" w14:textId="77777777" w:rsidTr="00DD33F1">
        <w:tc>
          <w:tcPr>
            <w:tcW w:w="2660" w:type="dxa"/>
          </w:tcPr>
          <w:p w14:paraId="7C27A4C6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7E9307A" w14:textId="77777777" w:rsidR="00DD33F1" w:rsidRPr="0089208A" w:rsidRDefault="008C54F8" w:rsidP="00DD33F1">
            <w:pPr>
              <w:pStyle w:val="TableText"/>
              <w:rPr>
                <w:b/>
              </w:rPr>
            </w:pPr>
            <w:r w:rsidRPr="0089208A">
              <w:rPr>
                <w:b/>
              </w:rPr>
              <w:t>Arts and Crafts</w:t>
            </w:r>
          </w:p>
        </w:tc>
        <w:tc>
          <w:tcPr>
            <w:tcW w:w="1560" w:type="dxa"/>
          </w:tcPr>
          <w:p w14:paraId="67F57370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E5A7597" w14:textId="77777777" w:rsidR="00DD33F1" w:rsidRPr="0089208A" w:rsidRDefault="008C54F8" w:rsidP="00DD33F1">
            <w:pPr>
              <w:pStyle w:val="TableText"/>
              <w:rPr>
                <w:b/>
              </w:rPr>
            </w:pPr>
            <w:r w:rsidRPr="0089208A">
              <w:rPr>
                <w:b/>
              </w:rPr>
              <w:t>3</w:t>
            </w:r>
          </w:p>
        </w:tc>
      </w:tr>
      <w:tr w:rsidR="00DD33F1" w:rsidRPr="00910354" w14:paraId="1E2D7FB4" w14:textId="77777777" w:rsidTr="00DD33F1">
        <w:tc>
          <w:tcPr>
            <w:tcW w:w="2660" w:type="dxa"/>
          </w:tcPr>
          <w:p w14:paraId="53BBAB44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61A63408" w14:textId="77777777" w:rsidR="00DD33F1" w:rsidRPr="0089208A" w:rsidRDefault="008C54F8" w:rsidP="00DD33F1">
            <w:pPr>
              <w:pStyle w:val="TableText"/>
              <w:rPr>
                <w:b/>
              </w:rPr>
            </w:pPr>
            <w:r w:rsidRPr="0089208A">
              <w:rPr>
                <w:b/>
              </w:rPr>
              <w:t>A1</w:t>
            </w:r>
          </w:p>
        </w:tc>
        <w:tc>
          <w:tcPr>
            <w:tcW w:w="1560" w:type="dxa"/>
          </w:tcPr>
          <w:p w14:paraId="4026F910" w14:textId="77777777" w:rsidR="00DD33F1" w:rsidRPr="00910354" w:rsidRDefault="0032703B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910354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322DB2B4" w14:textId="77777777" w:rsidR="00DD33F1" w:rsidRPr="0089208A" w:rsidRDefault="00555B3B" w:rsidP="00DD33F1">
            <w:pPr>
              <w:pStyle w:val="TableText"/>
              <w:rPr>
                <w:b/>
              </w:rPr>
            </w:pPr>
            <w:r w:rsidRPr="0089208A">
              <w:rPr>
                <w:b/>
              </w:rPr>
              <w:t>H</w:t>
            </w:r>
            <w:r w:rsidR="00DD33F1" w:rsidRPr="0089208A">
              <w:rPr>
                <w:b/>
              </w:rPr>
              <w:t>/</w:t>
            </w:r>
            <w:r w:rsidRPr="0089208A">
              <w:rPr>
                <w:b/>
              </w:rPr>
              <w:t>601</w:t>
            </w:r>
            <w:r w:rsidR="00DD33F1" w:rsidRPr="0089208A">
              <w:rPr>
                <w:b/>
              </w:rPr>
              <w:t>/</w:t>
            </w:r>
            <w:r w:rsidRPr="0089208A">
              <w:rPr>
                <w:b/>
              </w:rPr>
              <w:t>9797</w:t>
            </w:r>
          </w:p>
        </w:tc>
      </w:tr>
    </w:tbl>
    <w:p w14:paraId="5288EDD6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0557F81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1596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1C71" w14:textId="77777777" w:rsidR="00DD33F1" w:rsidRPr="001E7C7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E7C7B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1E7C7B">
              <w:rPr>
                <w:rFonts w:cs="Arial"/>
                <w:bCs/>
              </w:rPr>
              <w:instrText xml:space="preserve"> FORMTEXT </w:instrText>
            </w:r>
            <w:r w:rsidRPr="001E7C7B">
              <w:rPr>
                <w:rFonts w:cs="Arial"/>
                <w:bCs/>
              </w:rPr>
            </w:r>
            <w:r w:rsidRPr="001E7C7B">
              <w:rPr>
                <w:rFonts w:cs="Arial"/>
                <w:bCs/>
              </w:rPr>
              <w:fldChar w:fldCharType="separate"/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0C0B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D88A" w14:textId="77777777" w:rsidR="00DD33F1" w:rsidRPr="001E7C7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E7C7B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E7C7B">
              <w:rPr>
                <w:rFonts w:cs="Arial"/>
                <w:bCs/>
              </w:rPr>
              <w:instrText xml:space="preserve"> FORMTEXT </w:instrText>
            </w:r>
            <w:r w:rsidRPr="001E7C7B">
              <w:rPr>
                <w:rFonts w:cs="Arial"/>
                <w:bCs/>
              </w:rPr>
            </w:r>
            <w:r w:rsidRPr="001E7C7B">
              <w:rPr>
                <w:rFonts w:cs="Arial"/>
                <w:bCs/>
              </w:rPr>
              <w:fldChar w:fldCharType="separate"/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721B597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F2B6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DDC" w14:textId="77777777" w:rsidR="00DD33F1" w:rsidRPr="001E7C7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E7C7B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E7C7B">
              <w:rPr>
                <w:rFonts w:cs="Arial"/>
                <w:bCs/>
              </w:rPr>
              <w:instrText xml:space="preserve"> FORMTEXT </w:instrText>
            </w:r>
            <w:r w:rsidRPr="001E7C7B">
              <w:rPr>
                <w:rFonts w:cs="Arial"/>
                <w:bCs/>
              </w:rPr>
            </w:r>
            <w:r w:rsidRPr="001E7C7B">
              <w:rPr>
                <w:rFonts w:cs="Arial"/>
                <w:bCs/>
              </w:rPr>
              <w:fldChar w:fldCharType="separate"/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2B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223E" w14:textId="77777777" w:rsidR="00DD33F1" w:rsidRPr="001E7C7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E7C7B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E7C7B">
              <w:rPr>
                <w:rFonts w:cs="Arial"/>
                <w:bCs/>
              </w:rPr>
              <w:instrText xml:space="preserve"> FORMTEXT </w:instrText>
            </w:r>
            <w:r w:rsidRPr="001E7C7B">
              <w:rPr>
                <w:rFonts w:cs="Arial"/>
                <w:bCs/>
              </w:rPr>
            </w:r>
            <w:r w:rsidRPr="001E7C7B">
              <w:rPr>
                <w:rFonts w:cs="Arial"/>
                <w:bCs/>
              </w:rPr>
              <w:fldChar w:fldCharType="separate"/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  <w:noProof/>
              </w:rPr>
              <w:t> </w:t>
            </w:r>
            <w:r w:rsidRPr="001E7C7B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E454717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23FBAD3E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C4F639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26E3BD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11142777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1E65D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F3229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DD013D">
              <w:rPr>
                <w:rFonts w:cs="Arial"/>
                <w:b/>
                <w:bCs/>
              </w:rPr>
            </w:r>
            <w:r w:rsidR="00DD013D"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164793D4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AA82B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24C57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DD013D">
              <w:rPr>
                <w:rFonts w:cs="Arial"/>
                <w:b/>
                <w:bCs/>
                <w:noProof/>
              </w:rPr>
            </w:r>
            <w:r w:rsidR="00DD013D">
              <w:rPr>
                <w:rFonts w:cs="Arial"/>
                <w:b/>
                <w:bCs/>
                <w:noProof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052EFFFC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FEE6E9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ED49A5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DD013D">
              <w:rPr>
                <w:rFonts w:cs="Arial"/>
                <w:b/>
                <w:bCs/>
                <w:noProof/>
              </w:rPr>
            </w:r>
            <w:r w:rsidR="00DD013D">
              <w:rPr>
                <w:rFonts w:cs="Arial"/>
                <w:b/>
                <w:bCs/>
                <w:noProof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3EC216F3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771F0D22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7C018" w14:textId="77777777" w:rsidR="00DD33F1" w:rsidRPr="004E516C" w:rsidRDefault="00C97B64" w:rsidP="0089208A">
            <w:pPr>
              <w:pStyle w:val="TableText"/>
              <w:tabs>
                <w:tab w:val="left" w:pos="7798"/>
              </w:tabs>
              <w:rPr>
                <w:b/>
              </w:rPr>
            </w:pPr>
            <w:r>
              <w:rPr>
                <w:b/>
              </w:rPr>
              <w:t xml:space="preserve">The learner </w:t>
            </w:r>
            <w:r w:rsidR="004E516C">
              <w:rPr>
                <w:rFonts w:cs="Arial"/>
                <w:b/>
                <w:bCs/>
              </w:rPr>
              <w:t>will</w:t>
            </w:r>
            <w:r w:rsidR="004E516C">
              <w:rPr>
                <w:b/>
              </w:rPr>
              <w:t xml:space="preserve"> b</w:t>
            </w:r>
            <w:r w:rsidR="008C54F8" w:rsidRPr="0089208A">
              <w:rPr>
                <w:b/>
              </w:rPr>
              <w:t>e able to participate in the selection of a creative group project</w:t>
            </w:r>
          </w:p>
          <w:p w14:paraId="44A1448A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79CF4AA8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704ED3">
              <w:rPr>
                <w:rFonts w:cs="Arial"/>
                <w:b/>
                <w:bCs/>
              </w:rPr>
              <w:t>AC</w:t>
            </w:r>
            <w:r w:rsidR="00C97B64">
              <w:rPr>
                <w:rFonts w:cs="Arial"/>
                <w:b/>
                <w:bCs/>
              </w:rPr>
              <w:t xml:space="preserve"> The learner </w:t>
            </w:r>
            <w:r w:rsidR="004E516C">
              <w:rPr>
                <w:b/>
              </w:rPr>
              <w:t>can</w:t>
            </w:r>
            <w:r w:rsidRPr="00704ED3">
              <w:rPr>
                <w:rFonts w:cs="Arial"/>
                <w:b/>
                <w:bCs/>
              </w:rPr>
              <w:t xml:space="preserve">: </w:t>
            </w:r>
          </w:p>
          <w:p w14:paraId="206FF7C9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8C54F8">
              <w:t>Contribute to selecting a creative group project</w:t>
            </w:r>
          </w:p>
          <w:p w14:paraId="02818B1A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910354" w14:paraId="2A146C1E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72C17" w14:textId="77777777" w:rsidR="00DD33F1" w:rsidRPr="00910354" w:rsidRDefault="00DD33F1" w:rsidP="00DD33F1">
            <w:pPr>
              <w:pStyle w:val="TableText"/>
              <w:rPr>
                <w:rFonts w:cs="Arial"/>
                <w:b/>
              </w:rPr>
            </w:pPr>
            <w:r w:rsidRPr="00910354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634798" w14:textId="77777777" w:rsidR="00DD33F1" w:rsidRPr="0089208A" w:rsidRDefault="00C97B64" w:rsidP="004E516C">
            <w:pPr>
              <w:pStyle w:val="TableText"/>
              <w:tabs>
                <w:tab w:val="left" w:pos="7798"/>
              </w:tabs>
              <w:rPr>
                <w:rFonts w:cs="Arial"/>
                <w:b/>
                <w:bCs/>
              </w:rPr>
            </w:pPr>
            <w:r>
              <w:rPr>
                <w:b/>
              </w:rPr>
              <w:t xml:space="preserve">The learner </w:t>
            </w:r>
            <w:r w:rsidR="004E516C">
              <w:rPr>
                <w:rFonts w:cs="Arial"/>
                <w:b/>
                <w:bCs/>
              </w:rPr>
              <w:t>will b</w:t>
            </w:r>
            <w:r w:rsidR="008C54F8" w:rsidRPr="0089208A">
              <w:rPr>
                <w:b/>
              </w:rPr>
              <w:t>e able to engage in a creative group project</w:t>
            </w:r>
          </w:p>
          <w:p w14:paraId="52BE78DF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  <w:p w14:paraId="702FD701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AC</w:t>
            </w:r>
            <w:r w:rsidR="00C97B64">
              <w:rPr>
                <w:rFonts w:cs="Arial"/>
                <w:b/>
                <w:bCs/>
              </w:rPr>
              <w:t xml:space="preserve"> The learner </w:t>
            </w:r>
            <w:r w:rsidR="004E516C">
              <w:rPr>
                <w:b/>
              </w:rPr>
              <w:t>can</w:t>
            </w:r>
            <w:r>
              <w:rPr>
                <w:rFonts w:cs="Arial"/>
                <w:b/>
                <w:bCs/>
              </w:rPr>
              <w:t>:</w:t>
            </w:r>
          </w:p>
          <w:p w14:paraId="765832F4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704ED3">
              <w:rPr>
                <w:rFonts w:cs="Arial"/>
                <w:b/>
                <w:bCs/>
              </w:rPr>
              <w:t>2.</w:t>
            </w:r>
            <w:r w:rsidR="008C54F8">
              <w:rPr>
                <w:rFonts w:cs="Arial"/>
                <w:b/>
                <w:bCs/>
              </w:rPr>
              <w:t>1</w:t>
            </w:r>
            <w:r w:rsidRPr="00704ED3">
              <w:rPr>
                <w:rFonts w:cs="Arial"/>
                <w:b/>
                <w:bCs/>
              </w:rPr>
              <w:tab/>
            </w:r>
            <w:r w:rsidR="008C54F8">
              <w:t xml:space="preserve">Contribute to a </w:t>
            </w:r>
            <w:r w:rsidR="008C54F8" w:rsidRPr="009677EC">
              <w:t xml:space="preserve">creative </w:t>
            </w:r>
            <w:r w:rsidR="008C54F8">
              <w:t>group</w:t>
            </w:r>
            <w:r w:rsidR="008C54F8" w:rsidRPr="009677EC">
              <w:t xml:space="preserve"> project</w:t>
            </w:r>
          </w:p>
          <w:p w14:paraId="30A7A291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6C8493C3" w14:textId="77777777" w:rsidR="00DD33F1" w:rsidRDefault="00DD33F1" w:rsidP="00DD33F1">
      <w:pPr>
        <w:rPr>
          <w:b/>
        </w:rPr>
      </w:pPr>
    </w:p>
    <w:p w14:paraId="35258A04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7C2C7DC3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56A54217" w14:textId="77777777" w:rsidTr="00DD33F1">
        <w:tc>
          <w:tcPr>
            <w:tcW w:w="5000" w:type="pct"/>
            <w:shd w:val="clear" w:color="auto" w:fill="auto"/>
          </w:tcPr>
          <w:p w14:paraId="51E19887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75B848A5" w14:textId="77777777" w:rsidTr="00DD33F1">
        <w:tc>
          <w:tcPr>
            <w:tcW w:w="5000" w:type="pct"/>
            <w:shd w:val="clear" w:color="auto" w:fill="auto"/>
          </w:tcPr>
          <w:p w14:paraId="1CE55E66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97B64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97B64">
              <w:rPr>
                <w:rFonts w:cs="Arial"/>
                <w:bCs/>
              </w:rPr>
              <w:instrText xml:space="preserve"> FORMTEXT </w:instrText>
            </w:r>
            <w:r w:rsidRPr="00C97B64">
              <w:rPr>
                <w:rFonts w:cs="Arial"/>
                <w:bCs/>
              </w:rPr>
            </w:r>
            <w:r w:rsidRPr="00C97B64">
              <w:rPr>
                <w:rFonts w:cs="Arial"/>
                <w:bCs/>
              </w:rPr>
              <w:fldChar w:fldCharType="separate"/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</w:rPr>
              <w:fldChar w:fldCharType="end"/>
            </w:r>
            <w:bookmarkEnd w:id="7"/>
          </w:p>
          <w:p w14:paraId="26633411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6D12ED1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1FDDC12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F077B4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E2D1413" w14:textId="77777777" w:rsidR="00DD33F1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97B64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97B64">
              <w:rPr>
                <w:rFonts w:cs="Arial"/>
                <w:bCs/>
              </w:rPr>
              <w:instrText xml:space="preserve"> FORMTEXT </w:instrText>
            </w:r>
            <w:r w:rsidRPr="00C97B64">
              <w:rPr>
                <w:rFonts w:cs="Arial"/>
                <w:bCs/>
              </w:rPr>
            </w:r>
            <w:r w:rsidRPr="00C97B64">
              <w:rPr>
                <w:rFonts w:cs="Arial"/>
                <w:bCs/>
              </w:rPr>
              <w:fldChar w:fldCharType="separate"/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</w:rPr>
              <w:fldChar w:fldCharType="end"/>
            </w:r>
            <w:bookmarkEnd w:id="8"/>
          </w:p>
          <w:p w14:paraId="6267F504" w14:textId="77777777" w:rsidR="00DD33F1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97B64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97B64">
              <w:rPr>
                <w:rFonts w:cs="Arial"/>
                <w:bCs/>
              </w:rPr>
              <w:instrText xml:space="preserve"> FORMTEXT </w:instrText>
            </w:r>
            <w:r w:rsidRPr="00C97B64">
              <w:rPr>
                <w:rFonts w:cs="Arial"/>
                <w:bCs/>
              </w:rPr>
            </w:r>
            <w:r w:rsidRPr="00C97B64">
              <w:rPr>
                <w:rFonts w:cs="Arial"/>
                <w:bCs/>
              </w:rPr>
              <w:fldChar w:fldCharType="separate"/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</w:rPr>
              <w:fldChar w:fldCharType="end"/>
            </w:r>
            <w:bookmarkEnd w:id="9"/>
          </w:p>
          <w:p w14:paraId="492F8BAB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C97B64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97B64">
              <w:rPr>
                <w:rFonts w:cs="Arial"/>
                <w:bCs/>
              </w:rPr>
              <w:instrText xml:space="preserve"> FORMTEXT </w:instrText>
            </w:r>
            <w:r w:rsidRPr="00C97B64">
              <w:rPr>
                <w:rFonts w:cs="Arial"/>
                <w:bCs/>
              </w:rPr>
            </w:r>
            <w:r w:rsidRPr="00C97B64">
              <w:rPr>
                <w:rFonts w:cs="Arial"/>
                <w:bCs/>
              </w:rPr>
              <w:fldChar w:fldCharType="separate"/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</w:rPr>
              <w:fldChar w:fldCharType="end"/>
            </w:r>
            <w:bookmarkEnd w:id="10"/>
          </w:p>
          <w:p w14:paraId="400E0A92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42C2E80E" w14:textId="77777777" w:rsidTr="00DD33F1">
        <w:tc>
          <w:tcPr>
            <w:tcW w:w="5000" w:type="pct"/>
            <w:shd w:val="clear" w:color="auto" w:fill="auto"/>
          </w:tcPr>
          <w:p w14:paraId="39C7D854" w14:textId="77777777" w:rsidR="00DD33F1" w:rsidRPr="00910354" w:rsidRDefault="00DD33F1" w:rsidP="008C54F8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910354" w14:paraId="0DE29E2F" w14:textId="77777777" w:rsidTr="00DD33F1">
        <w:tc>
          <w:tcPr>
            <w:tcW w:w="5000" w:type="pct"/>
            <w:shd w:val="clear" w:color="auto" w:fill="auto"/>
          </w:tcPr>
          <w:p w14:paraId="4A4D3D3F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97B64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97B64">
              <w:rPr>
                <w:rFonts w:cs="Arial"/>
                <w:bCs/>
              </w:rPr>
              <w:instrText xml:space="preserve"> FORMTEXT </w:instrText>
            </w:r>
            <w:r w:rsidRPr="00C97B64">
              <w:rPr>
                <w:rFonts w:cs="Arial"/>
                <w:bCs/>
              </w:rPr>
            </w:r>
            <w:r w:rsidRPr="00C97B64">
              <w:rPr>
                <w:rFonts w:cs="Arial"/>
                <w:bCs/>
              </w:rPr>
              <w:fldChar w:fldCharType="separate"/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</w:rPr>
              <w:fldChar w:fldCharType="end"/>
            </w:r>
            <w:bookmarkEnd w:id="11"/>
          </w:p>
          <w:p w14:paraId="103383C3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529C92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4D4084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B0D9A0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C99A883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74F99F34" w14:textId="77777777" w:rsidTr="00DD33F1">
        <w:tc>
          <w:tcPr>
            <w:tcW w:w="5000" w:type="pct"/>
            <w:shd w:val="clear" w:color="auto" w:fill="auto"/>
          </w:tcPr>
          <w:p w14:paraId="49DB1677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910354" w14:paraId="73E63A03" w14:textId="77777777" w:rsidTr="00DD33F1">
        <w:tc>
          <w:tcPr>
            <w:tcW w:w="5000" w:type="pct"/>
            <w:shd w:val="clear" w:color="auto" w:fill="auto"/>
          </w:tcPr>
          <w:p w14:paraId="275D9523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97B64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97B64">
              <w:rPr>
                <w:rFonts w:cs="Arial"/>
                <w:bCs/>
              </w:rPr>
              <w:instrText xml:space="preserve"> FORMTEXT </w:instrText>
            </w:r>
            <w:r w:rsidRPr="00C97B64">
              <w:rPr>
                <w:rFonts w:cs="Arial"/>
                <w:bCs/>
              </w:rPr>
            </w:r>
            <w:r w:rsidRPr="00C97B64">
              <w:rPr>
                <w:rFonts w:cs="Arial"/>
                <w:bCs/>
              </w:rPr>
              <w:fldChar w:fldCharType="separate"/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</w:rPr>
              <w:fldChar w:fldCharType="end"/>
            </w:r>
            <w:bookmarkEnd w:id="12"/>
          </w:p>
          <w:p w14:paraId="4C2F344F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F6974F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179F06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3C5D2E" w14:textId="77777777" w:rsidR="00DD33F1" w:rsidRPr="00C97B6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CF89CC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24C7C4D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651194" w14:paraId="4AC1EA09" w14:textId="77777777" w:rsidTr="00931FC0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6F83" w14:textId="77777777" w:rsidR="00651194" w:rsidRDefault="00651194" w:rsidP="00931FC0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AD35D3" w:rsidRPr="00C97B64">
              <w:rPr>
                <w:rFonts w:cs="Arial"/>
                <w:bCs/>
              </w:rPr>
              <w:t xml:space="preserve"> </w:t>
            </w:r>
            <w:r w:rsidR="00AD35D3" w:rsidRPr="00C97B64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D35D3" w:rsidRPr="00C97B64">
              <w:rPr>
                <w:rFonts w:cs="Arial"/>
                <w:bCs/>
              </w:rPr>
              <w:instrText xml:space="preserve"> FORMTEXT </w:instrText>
            </w:r>
            <w:r w:rsidR="00AD35D3" w:rsidRPr="00C97B64">
              <w:rPr>
                <w:rFonts w:cs="Arial"/>
                <w:bCs/>
              </w:rPr>
            </w:r>
            <w:r w:rsidR="00AD35D3" w:rsidRPr="00C97B64">
              <w:rPr>
                <w:rFonts w:cs="Arial"/>
                <w:bCs/>
              </w:rPr>
              <w:fldChar w:fldCharType="separate"/>
            </w:r>
            <w:r w:rsidR="00AD35D3" w:rsidRPr="00C97B64">
              <w:rPr>
                <w:rFonts w:cs="Arial"/>
                <w:bCs/>
                <w:noProof/>
              </w:rPr>
              <w:t> </w:t>
            </w:r>
            <w:r w:rsidR="00AD35D3" w:rsidRPr="00C97B64">
              <w:rPr>
                <w:rFonts w:cs="Arial"/>
                <w:bCs/>
                <w:noProof/>
              </w:rPr>
              <w:t> </w:t>
            </w:r>
            <w:r w:rsidR="00AD35D3" w:rsidRPr="00C97B64">
              <w:rPr>
                <w:rFonts w:cs="Arial"/>
                <w:bCs/>
                <w:noProof/>
              </w:rPr>
              <w:t> </w:t>
            </w:r>
            <w:r w:rsidR="00AD35D3" w:rsidRPr="00C97B64">
              <w:rPr>
                <w:rFonts w:cs="Arial"/>
                <w:bCs/>
                <w:noProof/>
              </w:rPr>
              <w:t> </w:t>
            </w:r>
            <w:r w:rsidR="00AD35D3" w:rsidRPr="00C97B64">
              <w:rPr>
                <w:rFonts w:cs="Arial"/>
                <w:bCs/>
                <w:noProof/>
              </w:rPr>
              <w:t> </w:t>
            </w:r>
            <w:r w:rsidR="00AD35D3" w:rsidRPr="00C97B64">
              <w:rPr>
                <w:rFonts w:cs="Arial"/>
                <w:bCs/>
              </w:rPr>
              <w:fldChar w:fldCharType="end"/>
            </w:r>
          </w:p>
          <w:p w14:paraId="3B47D0C1" w14:textId="77777777" w:rsidR="00AD35D3" w:rsidRPr="00AD35D3" w:rsidRDefault="00AD35D3" w:rsidP="00931FC0">
            <w:pPr>
              <w:spacing w:before="80" w:after="80"/>
              <w:rPr>
                <w:rFonts w:cs="Arial"/>
                <w:bCs/>
              </w:rPr>
            </w:pPr>
          </w:p>
          <w:p w14:paraId="4D203FA0" w14:textId="77777777" w:rsidR="00651194" w:rsidRPr="002C782C" w:rsidRDefault="00651194" w:rsidP="00931FC0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6935A9D9" w14:textId="77777777" w:rsidR="00651194" w:rsidRPr="002C782C" w:rsidRDefault="00651194" w:rsidP="00931FC0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C3C2CF2" w14:textId="77777777" w:rsidR="00651194" w:rsidRDefault="00651194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48912725" w14:textId="77777777" w:rsidTr="00DD33F1">
        <w:tc>
          <w:tcPr>
            <w:tcW w:w="9854" w:type="dxa"/>
          </w:tcPr>
          <w:p w14:paraId="7B94F2F0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C38D5C7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C97B64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97B64">
              <w:rPr>
                <w:rFonts w:cs="Arial"/>
                <w:bCs/>
              </w:rPr>
              <w:instrText xml:space="preserve"> FORMTEXT </w:instrText>
            </w:r>
            <w:r w:rsidRPr="00C97B64">
              <w:rPr>
                <w:rFonts w:cs="Arial"/>
                <w:bCs/>
              </w:rPr>
            </w:r>
            <w:r w:rsidRPr="00C97B64">
              <w:rPr>
                <w:rFonts w:cs="Arial"/>
                <w:bCs/>
              </w:rPr>
              <w:fldChar w:fldCharType="separate"/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</w:rPr>
              <w:fldChar w:fldCharType="end"/>
            </w:r>
            <w:bookmarkEnd w:id="13"/>
          </w:p>
          <w:p w14:paraId="4B6DFF0C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5DE3B56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C97B64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97B64">
              <w:rPr>
                <w:rFonts w:cs="Arial"/>
                <w:bCs/>
              </w:rPr>
              <w:instrText xml:space="preserve"> FORMTEXT </w:instrText>
            </w:r>
            <w:r w:rsidRPr="00C97B64">
              <w:rPr>
                <w:rFonts w:cs="Arial"/>
                <w:bCs/>
              </w:rPr>
            </w:r>
            <w:r w:rsidRPr="00C97B64">
              <w:rPr>
                <w:rFonts w:cs="Arial"/>
                <w:bCs/>
              </w:rPr>
              <w:fldChar w:fldCharType="separate"/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</w:rPr>
              <w:fldChar w:fldCharType="end"/>
            </w:r>
            <w:bookmarkEnd w:id="14"/>
            <w:r w:rsidRPr="00910354">
              <w:rPr>
                <w:rFonts w:cs="Arial"/>
                <w:b/>
                <w:bCs/>
              </w:rPr>
              <w:t xml:space="preserve">     </w:t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C97B64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97B64">
              <w:rPr>
                <w:rFonts w:cs="Arial"/>
                <w:bCs/>
              </w:rPr>
              <w:instrText xml:space="preserve"> FORMTEXT </w:instrText>
            </w:r>
            <w:r w:rsidRPr="00C97B64">
              <w:rPr>
                <w:rFonts w:cs="Arial"/>
                <w:bCs/>
              </w:rPr>
            </w:r>
            <w:r w:rsidRPr="00C97B64">
              <w:rPr>
                <w:rFonts w:cs="Arial"/>
                <w:bCs/>
              </w:rPr>
              <w:fldChar w:fldCharType="separate"/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  <w:noProof/>
              </w:rPr>
              <w:t> </w:t>
            </w:r>
            <w:r w:rsidRPr="00C97B64">
              <w:rPr>
                <w:rFonts w:cs="Arial"/>
                <w:bCs/>
              </w:rPr>
              <w:fldChar w:fldCharType="end"/>
            </w:r>
            <w:bookmarkEnd w:id="15"/>
          </w:p>
          <w:p w14:paraId="49973320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3978C17" w14:textId="77777777" w:rsidR="00DD33F1" w:rsidRPr="001279D7" w:rsidRDefault="00DD33F1" w:rsidP="00DD33F1">
      <w:pPr>
        <w:tabs>
          <w:tab w:val="left" w:pos="820"/>
        </w:tabs>
      </w:pPr>
    </w:p>
    <w:p w14:paraId="67E5F311" w14:textId="77777777" w:rsidR="003B4E05" w:rsidRDefault="003B4E05"/>
    <w:sectPr w:rsidR="003B4E05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896A1" w14:textId="77777777" w:rsidR="0032448B" w:rsidRDefault="0032448B" w:rsidP="00BA5B9D">
      <w:r>
        <w:separator/>
      </w:r>
    </w:p>
  </w:endnote>
  <w:endnote w:type="continuationSeparator" w:id="0">
    <w:p w14:paraId="1ECF0888" w14:textId="77777777" w:rsidR="0032448B" w:rsidRDefault="0032448B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A0234" w14:textId="77777777" w:rsidR="00DD013D" w:rsidRDefault="00DD0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8D272" w14:textId="77777777" w:rsidR="008C54F8" w:rsidRDefault="008C54F8" w:rsidP="00DD33F1">
    <w:pPr>
      <w:pStyle w:val="Footermain"/>
    </w:pPr>
    <w:r w:rsidRPr="00F2052F">
      <w:t>© OCR</w:t>
    </w:r>
    <w:r w:rsidR="0040658A">
      <w:t xml:space="preserve"> 20</w:t>
    </w:r>
    <w:r w:rsidR="0032703B">
      <w:t>21</w:t>
    </w:r>
    <w:r w:rsidR="0040658A">
      <w:t xml:space="preserve"> v</w:t>
    </w:r>
    <w:r w:rsidR="00651194">
      <w:t>3</w:t>
    </w:r>
    <w:r>
      <w:tab/>
    </w:r>
    <w:r w:rsidRPr="00D72858">
      <w:rPr>
        <w:rStyle w:val="PageNumber"/>
        <w:sz w:val="22"/>
      </w:rPr>
      <w:fldChar w:fldCharType="begin"/>
    </w:r>
    <w:r w:rsidRPr="00D72858">
      <w:rPr>
        <w:rStyle w:val="PageNumber"/>
        <w:sz w:val="22"/>
      </w:rPr>
      <w:instrText xml:space="preserve"> PAGE </w:instrText>
    </w:r>
    <w:r w:rsidRPr="00D72858">
      <w:rPr>
        <w:rStyle w:val="PageNumber"/>
        <w:sz w:val="22"/>
      </w:rPr>
      <w:fldChar w:fldCharType="separate"/>
    </w:r>
    <w:r w:rsidR="00AD35D3">
      <w:rPr>
        <w:rStyle w:val="PageNumber"/>
        <w:noProof/>
        <w:sz w:val="22"/>
      </w:rPr>
      <w:t>2</w:t>
    </w:r>
    <w:r w:rsidRPr="00D72858">
      <w:rPr>
        <w:rStyle w:val="PageNumber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319CA" w14:textId="77777777" w:rsidR="00DD013D" w:rsidRDefault="00DD0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AD386" w14:textId="77777777" w:rsidR="0032448B" w:rsidRDefault="0032448B" w:rsidP="00BA5B9D">
      <w:r>
        <w:separator/>
      </w:r>
    </w:p>
  </w:footnote>
  <w:footnote w:type="continuationSeparator" w:id="0">
    <w:p w14:paraId="03EEF4D2" w14:textId="77777777" w:rsidR="0032448B" w:rsidRDefault="0032448B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3F17D" w14:textId="77777777" w:rsidR="00DD013D" w:rsidRDefault="00DD01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ED63D" w14:textId="77777777" w:rsidR="008C54F8" w:rsidRDefault="00DD013D" w:rsidP="00DD33F1">
    <w:pPr>
      <w:pStyle w:val="Header"/>
      <w:rPr>
        <w:b/>
        <w:sz w:val="32"/>
        <w:szCs w:val="32"/>
      </w:rPr>
    </w:pPr>
    <w:r>
      <w:rPr>
        <w:noProof/>
      </w:rPr>
      <w:pict w14:anchorId="26049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3" type="#_x0000_t75" alt="A close up of a logo&#10;&#10;Description automatically generated" style="position:absolute;margin-left:59.55pt;margin-top:34.65pt;width:115.95pt;height:47.05pt;z-index:-251658752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36EDD31E" w14:textId="77777777" w:rsidR="008C54F8" w:rsidRDefault="008C54F8" w:rsidP="00DD33F1">
    <w:pPr>
      <w:pStyle w:val="Header"/>
      <w:rPr>
        <w:b/>
        <w:sz w:val="32"/>
        <w:szCs w:val="32"/>
      </w:rPr>
    </w:pPr>
  </w:p>
  <w:p w14:paraId="5CC8E5BC" w14:textId="77777777" w:rsidR="008C54F8" w:rsidRDefault="008C54F8" w:rsidP="00DD33F1">
    <w:pPr>
      <w:pStyle w:val="Header"/>
      <w:rPr>
        <w:b/>
        <w:sz w:val="32"/>
        <w:szCs w:val="32"/>
      </w:rPr>
    </w:pPr>
  </w:p>
  <w:p w14:paraId="22225436" w14:textId="77777777" w:rsidR="008C54F8" w:rsidRDefault="008C54F8" w:rsidP="00DD33F1">
    <w:pPr>
      <w:pStyle w:val="Header"/>
      <w:rPr>
        <w:b/>
        <w:sz w:val="32"/>
        <w:szCs w:val="32"/>
      </w:rPr>
    </w:pPr>
  </w:p>
  <w:p w14:paraId="1A055936" w14:textId="77777777" w:rsidR="008C54F8" w:rsidRPr="004260B1" w:rsidRDefault="008C54F8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A3C2BEE" w14:textId="77777777" w:rsidR="008C54F8" w:rsidRDefault="008C54F8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20A05" w14:textId="77777777" w:rsidR="00DD013D" w:rsidRDefault="00DD01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3783B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D3C5E"/>
    <w:rsid w:val="000E167F"/>
    <w:rsid w:val="000F2440"/>
    <w:rsid w:val="001004D4"/>
    <w:rsid w:val="001074D8"/>
    <w:rsid w:val="00114473"/>
    <w:rsid w:val="00116943"/>
    <w:rsid w:val="0012216E"/>
    <w:rsid w:val="001225F8"/>
    <w:rsid w:val="00126E0D"/>
    <w:rsid w:val="0013253A"/>
    <w:rsid w:val="001352C4"/>
    <w:rsid w:val="00140BF2"/>
    <w:rsid w:val="001412BB"/>
    <w:rsid w:val="00154DDA"/>
    <w:rsid w:val="0016325D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3968"/>
    <w:rsid w:val="001C49FB"/>
    <w:rsid w:val="001D35E0"/>
    <w:rsid w:val="001D769C"/>
    <w:rsid w:val="001E18D1"/>
    <w:rsid w:val="001E7C7B"/>
    <w:rsid w:val="001F44E6"/>
    <w:rsid w:val="002015E3"/>
    <w:rsid w:val="00205D01"/>
    <w:rsid w:val="00212598"/>
    <w:rsid w:val="002131BE"/>
    <w:rsid w:val="0022128A"/>
    <w:rsid w:val="0023068E"/>
    <w:rsid w:val="00233ACB"/>
    <w:rsid w:val="00234599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B5B4D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2F72C4"/>
    <w:rsid w:val="00302C04"/>
    <w:rsid w:val="00303414"/>
    <w:rsid w:val="0030722E"/>
    <w:rsid w:val="003103CF"/>
    <w:rsid w:val="00310B9E"/>
    <w:rsid w:val="00311B2E"/>
    <w:rsid w:val="00312293"/>
    <w:rsid w:val="003207A9"/>
    <w:rsid w:val="0032448B"/>
    <w:rsid w:val="00324AC0"/>
    <w:rsid w:val="0032703B"/>
    <w:rsid w:val="0034084D"/>
    <w:rsid w:val="003424F7"/>
    <w:rsid w:val="003473FD"/>
    <w:rsid w:val="0035005C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658A"/>
    <w:rsid w:val="0041090C"/>
    <w:rsid w:val="004142A4"/>
    <w:rsid w:val="00414426"/>
    <w:rsid w:val="00415D7E"/>
    <w:rsid w:val="00422209"/>
    <w:rsid w:val="00423998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9737F"/>
    <w:rsid w:val="004A6051"/>
    <w:rsid w:val="004A6905"/>
    <w:rsid w:val="004B2936"/>
    <w:rsid w:val="004B3589"/>
    <w:rsid w:val="004B79D6"/>
    <w:rsid w:val="004C38AA"/>
    <w:rsid w:val="004C540B"/>
    <w:rsid w:val="004D163A"/>
    <w:rsid w:val="004D7C5A"/>
    <w:rsid w:val="004E516C"/>
    <w:rsid w:val="004F287B"/>
    <w:rsid w:val="004F2A80"/>
    <w:rsid w:val="004F5ADE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51313"/>
    <w:rsid w:val="00554032"/>
    <w:rsid w:val="00555B3B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1FF7"/>
    <w:rsid w:val="00626C6C"/>
    <w:rsid w:val="006332A1"/>
    <w:rsid w:val="00636347"/>
    <w:rsid w:val="00640F19"/>
    <w:rsid w:val="00642CEE"/>
    <w:rsid w:val="00643163"/>
    <w:rsid w:val="00643967"/>
    <w:rsid w:val="00650AE3"/>
    <w:rsid w:val="0065101C"/>
    <w:rsid w:val="00651194"/>
    <w:rsid w:val="00666E95"/>
    <w:rsid w:val="006672F0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1A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2166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85F41"/>
    <w:rsid w:val="0089208A"/>
    <w:rsid w:val="00893718"/>
    <w:rsid w:val="008957FB"/>
    <w:rsid w:val="00895D1F"/>
    <w:rsid w:val="00896FE4"/>
    <w:rsid w:val="008C50C9"/>
    <w:rsid w:val="008C54F8"/>
    <w:rsid w:val="008E6D42"/>
    <w:rsid w:val="008F08C0"/>
    <w:rsid w:val="008F5BCF"/>
    <w:rsid w:val="0090168F"/>
    <w:rsid w:val="00901DC0"/>
    <w:rsid w:val="009029C7"/>
    <w:rsid w:val="009059C8"/>
    <w:rsid w:val="00912B17"/>
    <w:rsid w:val="00913800"/>
    <w:rsid w:val="00916AA9"/>
    <w:rsid w:val="009227CD"/>
    <w:rsid w:val="0092315D"/>
    <w:rsid w:val="009246A2"/>
    <w:rsid w:val="00926BDE"/>
    <w:rsid w:val="009311D3"/>
    <w:rsid w:val="00931FC0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A4671"/>
    <w:rsid w:val="00AB3EF1"/>
    <w:rsid w:val="00AB6082"/>
    <w:rsid w:val="00AB6308"/>
    <w:rsid w:val="00AC17F0"/>
    <w:rsid w:val="00AD35D3"/>
    <w:rsid w:val="00AD6906"/>
    <w:rsid w:val="00AD745B"/>
    <w:rsid w:val="00AE3108"/>
    <w:rsid w:val="00AF296C"/>
    <w:rsid w:val="00AF4A0E"/>
    <w:rsid w:val="00AF52B2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AA0"/>
    <w:rsid w:val="00C62EEE"/>
    <w:rsid w:val="00C63876"/>
    <w:rsid w:val="00C74579"/>
    <w:rsid w:val="00C77229"/>
    <w:rsid w:val="00C803DA"/>
    <w:rsid w:val="00C97B64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6CAC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013D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B63AE"/>
    <w:rsid w:val="00EC3AEF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0672F13B"/>
  <w15:chartTrackingRefBased/>
  <w15:docId w15:val="{0A75B43B-5C23-4860-89C4-FD94C728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semiHidden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A01 E1 Engaging in a creative group project</vt:lpstr>
    </vt:vector>
  </TitlesOfParts>
  <Company>Cambridge Assessment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A01 E1 Engaging in a creative group project</dc:title>
  <dc:subject/>
  <dc:creator>OCR</dc:creator>
  <cp:keywords>Life and Living Skills, Record of assessment,  Rec of assessment  A01, E1, Engaging in a creative group project</cp:keywords>
  <dc:description/>
  <cp:lastModifiedBy>Mary Bree</cp:lastModifiedBy>
  <cp:revision>4</cp:revision>
  <cp:lastPrinted>2012-09-13T10:27:00Z</cp:lastPrinted>
  <dcterms:created xsi:type="dcterms:W3CDTF">2021-05-07T15:40:00Z</dcterms:created>
  <dcterms:modified xsi:type="dcterms:W3CDTF">2021-05-18T12:38:00Z</dcterms:modified>
</cp:coreProperties>
</file>